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53F" w:rsidRDefault="009A553F" w:rsidP="009A553F">
      <w:pPr>
        <w:jc w:val="center"/>
      </w:pPr>
      <w:r>
        <w:t>Inschrijving voor geleide wandeling:</w:t>
      </w:r>
    </w:p>
    <w:p w:rsidR="009A553F" w:rsidRDefault="009A553F" w:rsidP="009A553F">
      <w:pPr>
        <w:jc w:val="center"/>
      </w:pPr>
    </w:p>
    <w:p w:rsidR="009A553F" w:rsidRDefault="009A553F"/>
    <w:p w:rsidR="009A553F" w:rsidRPr="009A553F" w:rsidRDefault="00D523DE">
      <w:pPr>
        <w:rPr>
          <w:color w:val="00B050"/>
        </w:rPr>
      </w:pPr>
      <w:r w:rsidRPr="009A553F">
        <w:t>Natuur: Maurice</w:t>
      </w:r>
      <w:r w:rsidR="009A553F" w:rsidRPr="009A553F">
        <w:t xml:space="preserve"> De </w:t>
      </w:r>
      <w:r w:rsidRPr="009A553F">
        <w:t>Neve 0479</w:t>
      </w:r>
      <w:r w:rsidR="009A553F" w:rsidRPr="009A553F">
        <w:t xml:space="preserve"> 26 60 29 of </w:t>
      </w:r>
      <w:r w:rsidR="009A553F" w:rsidRPr="009A553F">
        <w:rPr>
          <w:color w:val="00B050"/>
        </w:rPr>
        <w:t>contact.fort7@zuidrand.be</w:t>
      </w:r>
    </w:p>
    <w:p w:rsidR="009A553F" w:rsidRPr="009A553F" w:rsidRDefault="009A553F"/>
    <w:p w:rsidR="00E0669D" w:rsidRDefault="00E0669D"/>
    <w:p w:rsidR="009A553F" w:rsidRPr="00D523DE" w:rsidRDefault="009A553F">
      <w:pPr>
        <w:rPr>
          <w:color w:val="00B050"/>
        </w:rPr>
      </w:pPr>
      <w:r w:rsidRPr="00D523DE">
        <w:t xml:space="preserve">Monument: Philippe </w:t>
      </w:r>
      <w:proofErr w:type="spellStart"/>
      <w:r w:rsidRPr="00D523DE">
        <w:t>Vanhove</w:t>
      </w:r>
      <w:proofErr w:type="spellEnd"/>
      <w:r w:rsidRPr="00D523DE">
        <w:t xml:space="preserve"> 03 825 02 43 of </w:t>
      </w:r>
      <w:r w:rsidRPr="00D523DE">
        <w:rPr>
          <w:color w:val="00B050"/>
        </w:rPr>
        <w:t>monument@zuidrand.be</w:t>
      </w:r>
    </w:p>
    <w:p w:rsidR="009A553F" w:rsidRPr="00D523DE" w:rsidRDefault="009A553F"/>
    <w:p w:rsidR="009A553F" w:rsidRPr="00D523DE" w:rsidRDefault="009A553F"/>
    <w:p w:rsidR="009A553F" w:rsidRPr="009A553F" w:rsidRDefault="009A553F">
      <w:r w:rsidRPr="009A553F">
        <w:t>Naam</w:t>
      </w:r>
      <w:r w:rsidR="00E0669D">
        <w:t xml:space="preserve"> contactpersoon</w:t>
      </w:r>
      <w:r w:rsidRPr="009A553F">
        <w:t>: ___________</w:t>
      </w:r>
      <w:r w:rsidRPr="009A553F">
        <w:tab/>
      </w:r>
      <w:r w:rsidRPr="009A553F">
        <w:tab/>
      </w:r>
      <w:r w:rsidRPr="009A553F">
        <w:tab/>
      </w:r>
      <w:r w:rsidRPr="009A553F">
        <w:tab/>
        <w:t>Datum</w:t>
      </w:r>
      <w:r w:rsidR="00E0669D">
        <w:t xml:space="preserve"> wandeling</w:t>
      </w:r>
      <w:r w:rsidRPr="009A553F">
        <w:t>: __________</w:t>
      </w:r>
    </w:p>
    <w:p w:rsidR="009A553F" w:rsidRPr="009A553F" w:rsidRDefault="009A553F"/>
    <w:p w:rsidR="009A553F" w:rsidRDefault="009A553F"/>
    <w:p w:rsidR="00E0669D" w:rsidRPr="009A553F" w:rsidRDefault="00E0669D">
      <w:r>
        <w:t>Telefoon: __________</w:t>
      </w:r>
      <w:r>
        <w:tab/>
      </w:r>
      <w:r>
        <w:tab/>
      </w:r>
      <w:r>
        <w:tab/>
      </w:r>
      <w:r>
        <w:tab/>
        <w:t>Email: __________</w:t>
      </w:r>
    </w:p>
    <w:p w:rsidR="00E0669D" w:rsidRDefault="00E0669D">
      <w:bookmarkStart w:id="0" w:name="_GoBack"/>
    </w:p>
    <w:bookmarkEnd w:id="0"/>
    <w:p w:rsidR="00E0669D" w:rsidRDefault="00E0669D"/>
    <w:p w:rsidR="009A553F" w:rsidRPr="009A553F" w:rsidRDefault="009A553F">
      <w:r>
        <w:t>Aantal deelnemers: __________</w:t>
      </w:r>
      <w:r w:rsidR="00E0669D">
        <w:tab/>
      </w:r>
      <w:r w:rsidR="00E0669D">
        <w:tab/>
      </w:r>
      <w:r w:rsidR="00E0669D">
        <w:tab/>
        <w:t>Aanvangsuur: __________</w:t>
      </w:r>
    </w:p>
    <w:p w:rsidR="009A553F" w:rsidRPr="009A553F" w:rsidRDefault="009A553F"/>
    <w:p w:rsidR="009A553F" w:rsidRPr="009A553F" w:rsidRDefault="009A553F"/>
    <w:p w:rsidR="009A553F" w:rsidRPr="009A553F" w:rsidRDefault="009A553F"/>
    <w:p w:rsidR="009A553F" w:rsidRPr="009A553F" w:rsidRDefault="009A553F"/>
    <w:p w:rsidR="009A553F" w:rsidRPr="009A553F" w:rsidRDefault="009A553F"/>
    <w:p w:rsidR="009A553F" w:rsidRPr="009A553F" w:rsidRDefault="009A553F"/>
    <w:p w:rsidR="001947BD" w:rsidRDefault="009A553F">
      <w:r>
        <w:rPr>
          <w:noProof/>
        </w:rPr>
        <w:drawing>
          <wp:inline distT="0" distB="0" distL="0" distR="0">
            <wp:extent cx="6245157" cy="5645165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uurpunt_Ingang_Fort7_Plan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3672" cy="5815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47BD" w:rsidSect="009A553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3F"/>
    <w:rsid w:val="001947BD"/>
    <w:rsid w:val="003A5CC8"/>
    <w:rsid w:val="004530B0"/>
    <w:rsid w:val="009A553F"/>
    <w:rsid w:val="00A27BA2"/>
    <w:rsid w:val="00D152A9"/>
    <w:rsid w:val="00D523DE"/>
    <w:rsid w:val="00E0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1576B44-4CD2-4441-AF30-8E261062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De Neve</dc:creator>
  <cp:keywords/>
  <dc:description/>
  <cp:lastModifiedBy>Maurice De Neve</cp:lastModifiedBy>
  <cp:revision>2</cp:revision>
  <cp:lastPrinted>2019-02-15T15:16:00Z</cp:lastPrinted>
  <dcterms:created xsi:type="dcterms:W3CDTF">2019-02-13T14:17:00Z</dcterms:created>
  <dcterms:modified xsi:type="dcterms:W3CDTF">2019-02-15T15:16:00Z</dcterms:modified>
</cp:coreProperties>
</file>